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1F" w:rsidRPr="006B001F" w:rsidRDefault="006B001F" w:rsidP="006B001F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444444"/>
          <w:lang w:eastAsia="it-IT"/>
        </w:rPr>
      </w:pPr>
      <w:r w:rsidRPr="006B00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TABELLA RIASSUNTIVA DEI VARI COMPLEMENTI</w:t>
      </w:r>
    </w:p>
    <w:p w:rsidR="006B001F" w:rsidRPr="006B001F" w:rsidRDefault="006B001F" w:rsidP="006B001F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444444"/>
          <w:lang w:eastAsia="it-IT"/>
        </w:rPr>
      </w:pPr>
      <w:r w:rsidRPr="006B00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it-IT"/>
        </w:rPr>
        <w:t>ORDINATI ALFABETICAMENTE</w:t>
      </w:r>
    </w:p>
    <w:p w:rsidR="006B001F" w:rsidRPr="006B001F" w:rsidRDefault="006B001F" w:rsidP="006B001F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444444"/>
          <w:lang w:eastAsia="it-IT"/>
        </w:rPr>
      </w:pPr>
      <w:r w:rsidRPr="006B001F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 </w:t>
      </w:r>
    </w:p>
    <w:p w:rsidR="006B001F" w:rsidRPr="006B001F" w:rsidRDefault="006B001F" w:rsidP="006B001F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444444"/>
          <w:lang w:eastAsia="it-IT"/>
        </w:rPr>
      </w:pPr>
      <w:bookmarkStart w:id="0" w:name="_GoBack"/>
      <w:bookmarkEnd w:id="0"/>
      <w:r w:rsidRPr="006B001F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 </w:t>
      </w:r>
    </w:p>
    <w:tbl>
      <w:tblPr>
        <w:tblW w:w="5000" w:type="pct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4394"/>
        <w:gridCol w:w="1521"/>
        <w:gridCol w:w="1721"/>
      </w:tblGrid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4"/>
                <w:szCs w:val="24"/>
                <w:lang w:eastAsia="it-IT"/>
              </w:rPr>
              <w:t>COMPLEMENTO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4"/>
                <w:szCs w:val="24"/>
                <w:lang w:eastAsia="it-IT"/>
              </w:rPr>
              <w:t>PARTICOLARITA’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4"/>
                <w:szCs w:val="24"/>
                <w:lang w:eastAsia="it-IT"/>
              </w:rPr>
              <w:t>DOMANDE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4"/>
                <w:szCs w:val="24"/>
                <w:lang w:eastAsia="it-IT"/>
              </w:rPr>
              <w:t>ESEMPI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ABBON</w:t>
            </w:r>
            <w:r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-</w:t>
            </w: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DANZA E PRIVAZIO</w:t>
            </w:r>
            <w:r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-</w:t>
            </w: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NE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ABBONDANZA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: Indica ciò di cui 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sono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ricchi o pieni o largamente forniti una persona, un animale o una cosa.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 suo contrario,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PRIVAZIONE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, indica invece ciò di cui una persona o una cosa sono prive o </w:t>
            </w:r>
            <w:proofErr w:type="gramStart"/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carenti</w:t>
            </w:r>
            <w:proofErr w:type="gramEnd"/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pieno, fornito di chi?”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pieno, fornito di che cosa?”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privo di chi?”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privo di che cosa?”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 valigia di Claretta è piena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di libri.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Giovanni è privo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 </w:t>
            </w:r>
            <w:proofErr w:type="gramStart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 xml:space="preserve">di </w:t>
            </w:r>
            <w:proofErr w:type="gramEnd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idee.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szCs w:val="20"/>
                <w:lang w:eastAsia="it-IT"/>
              </w:rPr>
              <w:t>ALLONTA</w:t>
            </w:r>
            <w:r>
              <w:rPr>
                <w:rFonts w:ascii="Arial" w:eastAsia="Times New Roman" w:hAnsi="Arial" w:cs="Arial"/>
                <w:b/>
                <w:bCs/>
                <w:color w:val="CC3300"/>
                <w:szCs w:val="20"/>
                <w:lang w:eastAsia="it-IT"/>
              </w:rPr>
              <w:t>-</w:t>
            </w:r>
            <w:r w:rsidRPr="006B001F">
              <w:rPr>
                <w:rFonts w:ascii="Arial" w:eastAsia="Times New Roman" w:hAnsi="Arial" w:cs="Arial"/>
                <w:b/>
                <w:bCs/>
                <w:color w:val="CC3300"/>
                <w:szCs w:val="20"/>
                <w:lang w:eastAsia="it-IT"/>
              </w:rPr>
              <w:t>NAMENTO</w:t>
            </w: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 O SEPARAZIONE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Indica: la 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persona la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cosa o la condizione sociale ed economica da cui proviene qualcosa o qualcuno, in senso proprio o figurato; è introdotto dalla preposizione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da.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da chi?”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da che cosa?”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da dove?”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Sergio è stato allontanato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dalla scuola.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keepNext/>
              <w:spacing w:before="238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L'uomo fu scagionato da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ogni sospetto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szCs w:val="24"/>
                <w:lang w:eastAsia="it-IT"/>
              </w:rPr>
              <w:t>ARGOMENTO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Indica: l'argomento di cui si parla, si scrive o si tratta ed è introdotto dalle preposizioni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di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su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 </w:t>
            </w:r>
            <w:proofErr w:type="spellStart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circa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</w:t>
            </w:r>
            <w:proofErr w:type="gramEnd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sopra</w:t>
            </w:r>
            <w:proofErr w:type="spell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oppure da locuzioni prepositive come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intorno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a proposito di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riguardo a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di chi?”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 xml:space="preserve">di quale argomento?” “su quale </w:t>
            </w:r>
            <w:proofErr w:type="gramStart"/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argomento</w:t>
            </w:r>
            <w:proofErr w:type="gramEnd"/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Mio padre e mio fratello discutono sempre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di calcio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Tutti parlano molto bene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di te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Ho letto un bell'</w:t>
            </w:r>
            <w:proofErr w:type="spellStart"/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articolo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sull'energia</w:t>
            </w:r>
            <w:proofErr w:type="spellEnd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 xml:space="preserve"> nucleare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CAUSA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Indica: il motivo per il quale 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si verifica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o non si verifica ciò che è espresso dal verbo.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E' introdotto dalle preposizioni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per, di, a, da, con 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 dalle locuzioni prepositive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 xml:space="preserve">a causa di, </w:t>
            </w:r>
            <w:proofErr w:type="gramStart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a motivo di</w:t>
            </w:r>
            <w:proofErr w:type="gramEnd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, a cagione di, per via di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 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per quale motivo?”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 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a causa di chi?”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 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a causa di che cosa?”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Laura e Paolo sono stati premiati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per la loro eleganza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Il calciatore è 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 xml:space="preserve">stato </w:t>
            </w:r>
            <w:proofErr w:type="spellStart"/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ammonito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per</w:t>
            </w:r>
            <w:proofErr w:type="spellEnd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 xml:space="preserve"> un fallo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L'ultimo giorno di scuola gli alunni saltano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di gioia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lastRenderedPageBreak/>
              <w:t>COLPA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Indica: la colpa, il reato o il delitto di cui una persona è accusata o per cui è condannata o prosciolta.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di quale colpa?”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per quale colpa?”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L'imputato è accusato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di truffa.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Giovanni è stato ritenuto responsabile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 per l'</w:t>
            </w:r>
            <w:proofErr w:type="gramStart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accaduto</w:t>
            </w:r>
            <w:proofErr w:type="gramEnd"/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COMPAGNIA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Indica: l'essere animato con cui ci si trova in una certa situazione o si compie o subisce una certa azione ed è introdotto dalla </w:t>
            </w:r>
            <w:proofErr w:type="spell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preposizione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con</w:t>
            </w:r>
            <w:proofErr w:type="spell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 e dalle locuzioni </w:t>
            </w:r>
            <w:proofErr w:type="spell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prepositive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insieme</w:t>
            </w:r>
            <w:proofErr w:type="spellEnd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 xml:space="preserve"> con, insieme a, assieme a, in compagnia </w:t>
            </w:r>
            <w:proofErr w:type="gramStart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di</w:t>
            </w:r>
            <w:proofErr w:type="gramEnd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in compagnia di chi?”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Paolo è in vacanza con il fratellino.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Quest'anno </w:t>
            </w:r>
            <w:proofErr w:type="gramStart"/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andrò</w:t>
            </w:r>
            <w:proofErr w:type="gramEnd"/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in </w:t>
            </w:r>
            <w:proofErr w:type="spellStart"/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vacanza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con</w:t>
            </w:r>
            <w:proofErr w:type="spellEnd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 xml:space="preserve"> Leandro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Domani andrò a Sora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con mio cugino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CONCESSIVO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Indica: la persona, la cosa o il fatto nonostante i quali avviene o non 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avviene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qualcosa. E’ introdotto </w:t>
            </w:r>
            <w:proofErr w:type="spell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da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sebbene</w:t>
            </w:r>
            <w:proofErr w:type="spellEnd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, benché…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nonostante chi?” “nonostante che cosa?”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Nonostante l'età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 la nonna legge ancora senza occhiali.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D'AGENTE O DI CAUSA EFFICIENTE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D’AGENTE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: indica la persona o l'animale che compie l'</w:t>
            </w:r>
            <w:proofErr w:type="spell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azione.</w:t>
            </w:r>
            <w:proofErr w:type="gramStart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CAUSA</w:t>
            </w:r>
            <w:proofErr w:type="spellEnd"/>
            <w:proofErr w:type="gramEnd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 xml:space="preserve"> EFFICIENTE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: indica la cosa che compie l'azione. Esso 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dipendono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sempre da un verbo di forma passiva e vengono introdotti dalla preposizione </w:t>
            </w:r>
            <w:r w:rsidRPr="006B001F">
              <w:rPr>
                <w:rFonts w:ascii="Arial" w:eastAsia="Times New Roman" w:hAnsi="Arial" w:cs="Arial"/>
                <w:color w:val="DC2300"/>
                <w:sz w:val="24"/>
                <w:szCs w:val="24"/>
                <w:lang w:eastAsia="it-IT"/>
              </w:rPr>
              <w:t>da.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da parte di chi?”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proofErr w:type="gramStart"/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ad opera</w:t>
            </w:r>
            <w:proofErr w:type="gramEnd"/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 xml:space="preserve"> di chi?”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proofErr w:type="gramStart"/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ad opera</w:t>
            </w:r>
            <w:proofErr w:type="gramEnd"/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 xml:space="preserve"> di che cosa?”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Il canestro decisivo è stato realizzato </w:t>
            </w:r>
            <w:r w:rsidRPr="006B001F">
              <w:rPr>
                <w:rFonts w:ascii="Arial" w:eastAsia="Times New Roman" w:hAnsi="Arial" w:cs="Arial"/>
                <w:color w:val="DC2300"/>
                <w:sz w:val="24"/>
                <w:szCs w:val="24"/>
                <w:lang w:eastAsia="it-IT"/>
              </w:rPr>
              <w:t>da Vincenzino.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 tiro è stato respinto</w:t>
            </w:r>
            <w:r w:rsidRPr="006B001F">
              <w:rPr>
                <w:rFonts w:ascii="Arial" w:eastAsia="Times New Roman" w:hAnsi="Arial" w:cs="Arial"/>
                <w:color w:val="DC2300"/>
                <w:sz w:val="24"/>
                <w:szCs w:val="24"/>
                <w:lang w:eastAsia="it-IT"/>
              </w:rPr>
              <w:t> dal palo.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lastRenderedPageBreak/>
              <w:t>DENOMINAZIONE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Indica: il nome specifico o generico; è introdotto dalla</w:t>
            </w:r>
            <w:r w:rsidRPr="006B001F">
              <w:rPr>
                <w:rFonts w:ascii="Arial" w:eastAsia="Times New Roman" w:hAnsi="Arial" w:cs="Arial"/>
                <w:color w:val="DC2300"/>
                <w:sz w:val="24"/>
                <w:szCs w:val="24"/>
                <w:lang w:eastAsia="it-IT"/>
              </w:rPr>
              <w:t> 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preposizione</w:t>
            </w:r>
            <w:r w:rsidRPr="006B001F">
              <w:rPr>
                <w:rFonts w:ascii="Arial" w:eastAsia="Times New Roman" w:hAnsi="Arial" w:cs="Arial"/>
                <w:color w:val="DC2300"/>
                <w:sz w:val="24"/>
                <w:szCs w:val="24"/>
                <w:lang w:eastAsia="it-IT"/>
              </w:rPr>
              <w:t> </w:t>
            </w:r>
            <w:proofErr w:type="gramStart"/>
            <w:r w:rsidRPr="006B001F">
              <w:rPr>
                <w:rFonts w:ascii="Arial" w:eastAsia="Times New Roman" w:hAnsi="Arial" w:cs="Arial"/>
                <w:color w:val="DC2300"/>
                <w:sz w:val="24"/>
                <w:szCs w:val="24"/>
                <w:lang w:eastAsia="it-IT"/>
              </w:rPr>
              <w:t>di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di quale nome?”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Il mese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di aprile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 è un 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mese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meteorologicamente instabile.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L'isola </w:t>
            </w:r>
            <w:proofErr w:type="gramStart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 xml:space="preserve">d' </w:t>
            </w:r>
            <w:proofErr w:type="gramEnd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Elba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è una meta turistica molto ambita.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Al mio cuginetto è stato </w:t>
            </w:r>
            <w:proofErr w:type="gramStart"/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dato</w:t>
            </w:r>
            <w:proofErr w:type="gramEnd"/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il nome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di Eusebio.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DISTANZA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Indica: quanto qualcosa o qualcuno dista rispetto a un punto di 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riferimento</w:t>
            </w:r>
            <w:proofErr w:type="gramEnd"/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a quanta distanza?”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Il nostro paese dista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80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km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da Caserta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DISTRIBUTIVO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Indica: in modo 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viene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distribuita una determinata cosa in rapporto all'ordine, al tempo, al peso, alla quantità o allo spazio.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in quale ordine?” “in quale proporzione?” “ogni quanto?” “ogni quanto tempo?”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Laura ha riposto i suoi CD nel contenitore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a due a due.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ESCLUSIONE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Indica: la persona o la cosa che resta esclusa da quanto espressa dal predicato.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senza chi?” “senza che cosa?”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Paolo è partito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senza il fratellino.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L'uomo viaggiava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senza valigie.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Alla festa tutti si sono </w:t>
            </w:r>
            <w:proofErr w:type="spellStart"/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divertiti</w:t>
            </w:r>
            <w:proofErr w:type="gramStart"/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,</w:t>
            </w:r>
            <w:proofErr w:type="gramEnd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tranne</w:t>
            </w:r>
            <w:proofErr w:type="spellEnd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 xml:space="preserve"> Marta.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ESTENSIONE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Indica: quanto qualcosa si estende nello spazio.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esteso quanto?” “lungo quanto?”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Il deserto del Sahara si </w:t>
            </w:r>
            <w:proofErr w:type="spell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estende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per</w:t>
            </w:r>
            <w:proofErr w:type="spellEnd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 xml:space="preserve"> 9.000.000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di km quadrati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ETA’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Indica: l'età di qualcuno o di qualcosa 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lastRenderedPageBreak/>
              <w:t>oppure precisa a che età qualcuno ha compiuto una certa azione o si è trovato in una certa situazione.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lastRenderedPageBreak/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 xml:space="preserve">di quanti 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lastRenderedPageBreak/>
              <w:t>anni?”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a quanti anni?”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lastRenderedPageBreak/>
              <w:t xml:space="preserve">Il fratellino di 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lastRenderedPageBreak/>
              <w:t>Laura legge già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a quattro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anni.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lastRenderedPageBreak/>
              <w:t>FINE O SCOPO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Indica: il fine o scopo in vista del quale si compie un'azione.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E' introdotto dalle preposizioni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per 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a 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(più raramente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in 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di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) oppure dalle locuzioni prepositive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allo scopo di, in vista di, al fine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  <w:proofErr w:type="gramStart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di</w:t>
            </w:r>
            <w:proofErr w:type="gramEnd"/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 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per quale fine?”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 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con quale scopo?”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Paolo risparmia denaro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per le vacanze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Andrea ha fatto un viaggio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di studio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in Inghilterra.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Abbiamo preparato i tortini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per la festa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LIMITAZIONE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Indica: entro quali limiti o in quale ambito ha valore ciò che 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viene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detto.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limitatamente a che cosa?”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Nei cento metri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Valentina è imbattibile.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MATERIA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Indica: la materia o la sostanza di cui è fatto un determinato oggetto ed è introdotto dalle preposizioni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di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 </w:t>
            </w:r>
            <w:proofErr w:type="gramStart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in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fatto di che cosa?”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fatto di quale materia?”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Questo braccialetto è </w:t>
            </w:r>
            <w:proofErr w:type="spellStart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diplastica</w:t>
            </w:r>
            <w:proofErr w:type="spell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Questa maglia è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di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lana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Questa stoffa è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 xml:space="preserve">di </w:t>
            </w:r>
            <w:proofErr w:type="spellStart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licra</w:t>
            </w:r>
            <w:proofErr w:type="spellEnd"/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MEZZO O STRUMENTO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MEZZO O STRUMENTO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: indica lo strumento per mezzo del quale 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viene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compiuta l'azione o il fatto espresso dal verbo, ed è introdotto dalle preposizioni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in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con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per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a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 </w:t>
            </w:r>
            <w:proofErr w:type="spellStart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di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mediante</w:t>
            </w:r>
            <w:proofErr w:type="spell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attraverso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tramite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oppure dalle locuzioni </w:t>
            </w:r>
            <w:proofErr w:type="spell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prepositive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grazie</w:t>
            </w:r>
            <w:proofErr w:type="spellEnd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 xml:space="preserve"> a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per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opera di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per mezzo di chi?”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per mezzo di che cosa?”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 zia cuoce tutto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 xml:space="preserve">con </w:t>
            </w:r>
            <w:proofErr w:type="gramStart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il</w:t>
            </w:r>
            <w:proofErr w:type="gramEnd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 xml:space="preserve"> microonde.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Andremo allo stadio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 in autobus.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Ieri Alessio e Vanessa sono andati al mare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con la moto.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 xml:space="preserve">MODO O </w:t>
            </w: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lastRenderedPageBreak/>
              <w:t>MANIERA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lastRenderedPageBreak/>
              <w:t>MODO O MANIERA: 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indica il modo in 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lastRenderedPageBreak/>
              <w:t xml:space="preserve">cui si svolge un'azione o 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si verifica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una circostanza ed è dalle preposizioni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con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 di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 a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 per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 </w:t>
            </w:r>
            <w:proofErr w:type="spellStart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a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in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,oppure</w:t>
            </w:r>
            <w:proofErr w:type="spell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da locuzioni prepositive come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alla maniera di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al modo di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e simili.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lastRenderedPageBreak/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 xml:space="preserve">come?” “In 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lastRenderedPageBreak/>
              <w:t>che modo?”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lastRenderedPageBreak/>
              <w:t xml:space="preserve">Paolo 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lastRenderedPageBreak/>
              <w:t>studia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 con diligenza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Antonio fa sempre tutto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di testa sua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Studiate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a memoria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questa lirica di Leopardi.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lastRenderedPageBreak/>
              <w:t>MOTO A LUOGO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Indica: il luogo verso il quale si muove qualcuno o qualcosa oppure è diretta un'azione, è introdotto dalle preposizioni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 xml:space="preserve">per, verso, sopra, sotto, in, a, da, dentro, in direzione di, alla volta </w:t>
            </w:r>
            <w:proofErr w:type="gramStart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di</w:t>
            </w:r>
            <w:proofErr w:type="gramEnd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dove?” “verso dove?”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Antonio va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a scuola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keepNext/>
              <w:spacing w:before="238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Sono andati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al cinema</w:t>
            </w:r>
            <w:r w:rsidRPr="006B001F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MOTO DA LUOGO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Indica il luogo da cui arriva il soggetto o da cui prende le 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mosse l'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azione viene introdotto dalle preposizioni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da e di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da dove?” “ da quale luogo?”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Il nostro aereo proviene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da Londra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proofErr w:type="gramStart"/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proofErr w:type="gramEnd"/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suo rientro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dalle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vacanze 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è previsto per lunedì.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MOTO PER LUOGO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Indica il luogo attraverso il quale avviene un passaggio, un movimento o un'</w:t>
            </w:r>
            <w:proofErr w:type="spell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azione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è</w:t>
            </w:r>
            <w:proofErr w:type="spell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introdotto dalle preposizioni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per, attraverso, in, da, in mezzo a.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per dove” “attraverso quale luogo?”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Antonio è rientrato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attraverso la finestra.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keepNext/>
              <w:spacing w:before="238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I ladri sono passati </w:t>
            </w:r>
            <w:r w:rsidRPr="006B001F">
              <w:rPr>
                <w:rFonts w:ascii="Arial" w:eastAsia="Times New Roman" w:hAnsi="Arial" w:cs="Arial"/>
                <w:color w:val="FF0000"/>
                <w:sz w:val="27"/>
                <w:szCs w:val="27"/>
                <w:lang w:eastAsia="it-IT"/>
              </w:rPr>
              <w:t>per la cantina.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OGGETTO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Complemento diretto che completa il predicato verbale indicando l’oggetto (animale, persona o cosa) dell’azione espressa dal 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verbo</w:t>
            </w:r>
            <w:proofErr w:type="gramEnd"/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chi?”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che cosa?”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Paolo ha letto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il libro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 nonno ha vissuto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una vita serena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OGGETTO PARTITIVO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Il complemento oggetto in funzione 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lastRenderedPageBreak/>
              <w:t>partitiva è introdotto dalle preposizioni articolate: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proofErr w:type="gramStart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del</w:t>
            </w:r>
            <w:proofErr w:type="gramEnd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, dello, della, dei, degli, delle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lastRenderedPageBreak/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chi?”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lastRenderedPageBreak/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che cosa?”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lastRenderedPageBreak/>
              <w:t xml:space="preserve">Per l’arrivo di 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lastRenderedPageBreak/>
              <w:t>Paolo ho comprato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 xml:space="preserve">del </w:t>
            </w:r>
            <w:proofErr w:type="gramStart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gelato</w:t>
            </w:r>
            <w:proofErr w:type="gramEnd"/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Per il mio compleanno comprerò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 xml:space="preserve">delle </w:t>
            </w:r>
            <w:proofErr w:type="gramStart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bibite</w:t>
            </w:r>
            <w:proofErr w:type="gramEnd"/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lastRenderedPageBreak/>
              <w:t>ORIGINE O PROVENIENZA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Indica il luogo o la famiglia o la condizione sociale ed economica da cui proviene qualcosa o qualcuno, in senso proprio o figurato. 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Viene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introdotto dalle preposizioni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da o di.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da chi?” “da che cosa?” “da dove?”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Cesare nacque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 xml:space="preserve">da una famiglia una famiglia </w:t>
            </w:r>
            <w:proofErr w:type="gramStart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illustre</w:t>
            </w:r>
            <w:proofErr w:type="gramEnd"/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keepNext/>
              <w:spacing w:before="238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proofErr w:type="gramStart"/>
            <w:r w:rsidRPr="006B001F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la</w:t>
            </w:r>
            <w:proofErr w:type="gramEnd"/>
            <w:r w:rsidRPr="006B001F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 xml:space="preserve"> lingua italiana deriva </w:t>
            </w:r>
            <w:r w:rsidRPr="006B001F">
              <w:rPr>
                <w:rFonts w:ascii="Arial" w:eastAsia="Times New Roman" w:hAnsi="Arial" w:cs="Arial"/>
                <w:color w:val="FF0000"/>
                <w:sz w:val="27"/>
                <w:szCs w:val="27"/>
                <w:lang w:eastAsia="it-IT"/>
              </w:rPr>
              <w:t>dal latino</w:t>
            </w:r>
          </w:p>
          <w:p w:rsidR="006B001F" w:rsidRPr="006B001F" w:rsidRDefault="006B001F" w:rsidP="006B001F">
            <w:pPr>
              <w:keepNext/>
              <w:spacing w:before="238" w:after="24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PARAGONE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Indica la persona, l'animale, o la cosa messi a confronto con 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un altro elementi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attraverso un comparativo di maggioranza, di minoranza o di uguaglianza.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proofErr w:type="gramStart"/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di chi?” “di che cosa?” “quanto chi?” “quanto che cosa?” “come chi?” “come che cosa?”</w:t>
            </w:r>
            <w:proofErr w:type="gramEnd"/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Paolo è più alto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di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Antonio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ma meno 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alto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di Sergio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; è all'</w:t>
            </w:r>
            <w:proofErr w:type="spell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incirca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come</w:t>
            </w:r>
            <w:proofErr w:type="spellEnd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 xml:space="preserve"> Laura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PARTITIVO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Il complemento partitivo specifica il tutto di cui il nome che lo 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regge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indica una parte, esso è introdotto dalle preposizioni </w:t>
            </w:r>
            <w:r w:rsidRPr="006B001F">
              <w:rPr>
                <w:rFonts w:ascii="Arial" w:eastAsia="Times New Roman" w:hAnsi="Arial" w:cs="Arial"/>
                <w:color w:val="DC2300"/>
                <w:sz w:val="24"/>
                <w:szCs w:val="24"/>
                <w:lang w:eastAsia="it-IT"/>
              </w:rPr>
              <w:t>di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o </w:t>
            </w:r>
            <w:r w:rsidRPr="006B001F">
              <w:rPr>
                <w:rFonts w:ascii="Arial" w:eastAsia="Times New Roman" w:hAnsi="Arial" w:cs="Arial"/>
                <w:color w:val="DC2300"/>
                <w:sz w:val="24"/>
                <w:szCs w:val="24"/>
                <w:lang w:eastAsia="it-IT"/>
              </w:rPr>
              <w:t>tra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tra chi?” “tra che cosa?”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Uno </w:t>
            </w:r>
            <w:r w:rsidRPr="006B001F">
              <w:rPr>
                <w:rFonts w:ascii="Arial" w:eastAsia="Times New Roman" w:hAnsi="Arial" w:cs="Arial"/>
                <w:color w:val="DC2300"/>
                <w:sz w:val="24"/>
                <w:szCs w:val="24"/>
                <w:lang w:eastAsia="it-IT"/>
              </w:rPr>
              <w:t>di voi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deve uscire.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Pochi </w:t>
            </w:r>
            <w:r w:rsidRPr="006B001F">
              <w:rPr>
                <w:rFonts w:ascii="Arial" w:eastAsia="Times New Roman" w:hAnsi="Arial" w:cs="Arial"/>
                <w:color w:val="DC2300"/>
                <w:sz w:val="24"/>
                <w:szCs w:val="24"/>
                <w:lang w:eastAsia="it-IT"/>
              </w:rPr>
              <w:t>dei presenti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l'hanno applaudito.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DC2300"/>
                <w:sz w:val="24"/>
                <w:szCs w:val="24"/>
                <w:lang w:eastAsia="it-IT"/>
              </w:rPr>
              <w:t>Tra le ragazze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, due o tre sono davvero brave.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PENA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Indica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,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indica la pena, il castigo o la 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lastRenderedPageBreak/>
              <w:t>multa che si infliggono a una persona.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lastRenderedPageBreak/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 xml:space="preserve">a quale 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lastRenderedPageBreak/>
              <w:t xml:space="preserve">pena?” “con quale </w:t>
            </w:r>
            <w:proofErr w:type="gramStart"/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pena</w:t>
            </w:r>
            <w:proofErr w:type="gramEnd"/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lastRenderedPageBreak/>
              <w:t xml:space="preserve">Il poveretto fu </w:t>
            </w:r>
            <w:proofErr w:type="spell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lastRenderedPageBreak/>
              <w:t>condannato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all'esilio</w:t>
            </w:r>
            <w:proofErr w:type="spellEnd"/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lastRenderedPageBreak/>
              <w:t>PESO O MISURA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Indica quanto pesa o misura qualcosa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quanto pesante?” “quanto lungo?”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Il sacco pesava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cinquanta chili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PREDICATI</w:t>
            </w:r>
            <w:r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-</w:t>
            </w: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VO DELL’OGGETTO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E’ un nome o un aggettivo che completa il significato del verbo. E’ introdotto dai verbi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appellativi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(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chiamare…),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estimativi 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(stimare…),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effettivi 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(rendere),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 elettivi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(eleggere…)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proofErr w:type="gramStart"/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</w:t>
            </w:r>
            <w:proofErr w:type="gramEnd"/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dalle preposizioni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per, da, a, come, in qualità di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…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6B001F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 compagni hanno eletto </w:t>
            </w:r>
            <w:proofErr w:type="spell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Paolo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capoclasse</w:t>
            </w:r>
            <w:proofErr w:type="spellEnd"/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Mi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(= pronome = me = complemento oggetto) hai preso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per stupido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?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PREZZO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Indica il costo di un oggetto o il prezzo 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 cui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viene comprato o venduto.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quanto costa?” “a che prezzo?”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L'abbonamento trimestrale alla piscina costa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 xml:space="preserve">cento </w:t>
            </w:r>
            <w:proofErr w:type="gramStart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Euro</w:t>
            </w:r>
            <w:proofErr w:type="gramEnd"/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QUALITA’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Il complemento di qualità indica una 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qualità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o una caratteristica fisica, morale o intellettuale di qualcuno o la caratteristica materiale di una cosa ed è introdotto dalla preposizione di e più raramente dalle preposizioni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da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a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con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con quale qualità?”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con quali caratteristiche?”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Il mio fratellino è un tipo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di grande fascino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Lei è un tipo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di bassa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statura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Ho incontrato una ragazza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dal sorriso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incantevole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RAPPORTO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Il complemento di o di </w:t>
            </w:r>
            <w:proofErr w:type="spell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relazione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infatti,indica</w:t>
            </w:r>
            <w:proofErr w:type="spell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l'essere animato o la cosa con cui viene stabilito un determinato rapporto ed è introdotto dalla preposizione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con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In rapporto con chi?”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nei confronti di chi?”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tra chi?”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 xml:space="preserve">tra che 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lastRenderedPageBreak/>
              <w:t>cosa?”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lastRenderedPageBreak/>
              <w:t>Perché non vuoi discutere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con me?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Ho parlato bene di 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te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con Laura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 nostra ditta ha stabilito ottimi rapporti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con la Cina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lastRenderedPageBreak/>
              <w:t>SOSTITUZIONE O SCAMBIO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Indica: la persona o la cosa che 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viene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sostituita da un'altra o che viene scambiata per un'altra.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invece di chi?” “invece di che cosa?”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 xml:space="preserve">al posto di chi?” “al </w:t>
            </w:r>
            <w:proofErr w:type="gramStart"/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posto</w:t>
            </w:r>
            <w:proofErr w:type="gramEnd"/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 xml:space="preserve"> di che cosa?”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Invece delle bibite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gassate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mi bevo sempre un bel bicchiere d'acqua.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SPECIFICAZIONE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Complemento indiretto che specifica il significato del nome, esso è introdotto dalla</w:t>
            </w:r>
            <w:r w:rsidRPr="006B001F">
              <w:rPr>
                <w:rFonts w:ascii="Arial" w:eastAsia="Times New Roman" w:hAnsi="Arial" w:cs="Arial"/>
                <w:color w:val="DC2300"/>
                <w:sz w:val="24"/>
                <w:szCs w:val="24"/>
                <w:lang w:eastAsia="it-IT"/>
              </w:rPr>
              <w:t> </w:t>
            </w:r>
            <w:proofErr w:type="spell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preposizione</w:t>
            </w:r>
            <w:r w:rsidRPr="006B001F">
              <w:rPr>
                <w:rFonts w:ascii="Arial" w:eastAsia="Times New Roman" w:hAnsi="Arial" w:cs="Arial"/>
                <w:color w:val="DC2300"/>
                <w:sz w:val="24"/>
                <w:szCs w:val="24"/>
                <w:lang w:eastAsia="it-IT"/>
              </w:rPr>
              <w:t>di</w:t>
            </w:r>
            <w:proofErr w:type="spell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di chi?” “di che cosa?”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Il computer </w:t>
            </w:r>
            <w:r w:rsidRPr="006B001F">
              <w:rPr>
                <w:rFonts w:ascii="Arial" w:eastAsia="Times New Roman" w:hAnsi="Arial" w:cs="Arial"/>
                <w:color w:val="DC2300"/>
                <w:sz w:val="24"/>
                <w:szCs w:val="24"/>
                <w:lang w:eastAsia="it-IT"/>
              </w:rPr>
              <w:t>di Laura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 sa fare 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praticamente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tutto.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Questo libro è </w:t>
            </w:r>
            <w:r w:rsidRPr="006B001F">
              <w:rPr>
                <w:rFonts w:ascii="Arial" w:eastAsia="Times New Roman" w:hAnsi="Arial" w:cs="Arial"/>
                <w:color w:val="DC2300"/>
                <w:sz w:val="24"/>
                <w:szCs w:val="24"/>
                <w:lang w:eastAsia="it-IT"/>
              </w:rPr>
              <w:t>di Antonio.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STATO IN LUOGO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Indica il luogo in cui si svolge l’azione espressa dal verbo, in cui si trova qualcuno o qualcosa o in cui 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si verifica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una situazione viene introdotto dalle preposizioni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da, su, sopra, sotto, fuori, dentro, all'interno di, accanto a, nei pressi di, vicino a,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dove?”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in quale luogo?”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Laura è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accanto a me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proofErr w:type="gramStart"/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alcuni</w:t>
            </w:r>
            <w:proofErr w:type="gramEnd"/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miei amica abitano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a Parigi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keepNext/>
              <w:spacing w:before="238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proofErr w:type="gramStart"/>
            <w:r w:rsidRPr="006B001F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il</w:t>
            </w:r>
            <w:proofErr w:type="gramEnd"/>
            <w:r w:rsidRPr="006B001F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 xml:space="preserve"> gatto è rimasto </w:t>
            </w:r>
            <w:proofErr w:type="spellStart"/>
            <w:r w:rsidRPr="006B001F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chiuso</w:t>
            </w:r>
            <w:r w:rsidRPr="006B001F">
              <w:rPr>
                <w:rFonts w:ascii="Arial" w:eastAsia="Times New Roman" w:hAnsi="Arial" w:cs="Arial"/>
                <w:color w:val="FF0000"/>
                <w:sz w:val="27"/>
                <w:szCs w:val="27"/>
                <w:lang w:eastAsia="it-IT"/>
              </w:rPr>
              <w:t>all'interno</w:t>
            </w:r>
            <w:proofErr w:type="spellEnd"/>
            <w:r w:rsidRPr="006B001F">
              <w:rPr>
                <w:rFonts w:ascii="Arial" w:eastAsia="Times New Roman" w:hAnsi="Arial" w:cs="Arial"/>
                <w:color w:val="FF0000"/>
                <w:sz w:val="27"/>
                <w:szCs w:val="27"/>
                <w:lang w:eastAsia="it-IT"/>
              </w:rPr>
              <w:t xml:space="preserve"> del cassetto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STIMA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Indica quanto si stima o quanto vale qualcuno o qualcosa sul piano morale o sul 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piano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commerciale.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quanto vale?” “quanto è stimato?”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Questo quadro è stato </w:t>
            </w:r>
            <w:proofErr w:type="spell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stimato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centocinquantamila</w:t>
            </w:r>
            <w:proofErr w:type="spellEnd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Euro</w:t>
            </w:r>
            <w:proofErr w:type="gramEnd"/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TEMPO CONTINUATO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Indica il 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periodo di tempo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per cui dura l'azione o la situazione espressa dal 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lastRenderedPageBreak/>
              <w:t xml:space="preserve">verbo, è </w:t>
            </w:r>
            <w:proofErr w:type="spell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introdatta</w:t>
            </w:r>
            <w:proofErr w:type="spell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dalle preposizioni 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per, in, durante, oltre.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lastRenderedPageBreak/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per quanto tempo?”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keepNext/>
              <w:spacing w:before="238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 xml:space="preserve">Il </w:t>
            </w:r>
            <w:r w:rsidRPr="006B001F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lastRenderedPageBreak/>
              <w:t>rappresentante dell'Unicef ha parlato </w:t>
            </w:r>
            <w:r w:rsidRPr="006B001F">
              <w:rPr>
                <w:rFonts w:ascii="Arial" w:eastAsia="Times New Roman" w:hAnsi="Arial" w:cs="Arial"/>
                <w:color w:val="FF0000"/>
                <w:sz w:val="27"/>
                <w:szCs w:val="27"/>
                <w:lang w:eastAsia="it-IT"/>
              </w:rPr>
              <w:t>per due ore.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lastRenderedPageBreak/>
              <w:t>TEMPO DETERMINATO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Indica quando (l'ora, il giorno, l'anno, la stagione, l'occasione...) avviene qualcuno o 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si verifica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la situazione espressa dal verbo. 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Viene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introdotto dalle </w:t>
            </w:r>
            <w:proofErr w:type="spell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preposizioni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in</w:t>
            </w:r>
            <w:proofErr w:type="spellEnd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, a, di.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quando?” “in quale momento?”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Lo zio prende le ferie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in settembre.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L'anno prossimo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andremo al mare.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TERMINE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Complemento indiretto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indica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la persona, l'animale o la cosa a cui si rivolge un “termine”.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a chi?”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a che cosa?”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Manterrò fede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ai miei impegni.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Ho prestato i CD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 a Lucia.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UNIONE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È un complemento indiretto che indica la cosa unitamente alla quale ci si trova in una certa situazione o si compie una certa azione cui un'altra cosa è fisicamente collegata ed è introdotto dalla preposizione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con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o dalle locuzioni prepositive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insieme con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,</w:t>
            </w:r>
            <w:proofErr w:type="gramEnd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 xml:space="preserve">insieme </w:t>
            </w:r>
            <w:proofErr w:type="spellStart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a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unitamente</w:t>
            </w:r>
            <w:proofErr w:type="spell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a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 xml:space="preserve">insieme con cosa?” “in unione con </w:t>
            </w:r>
            <w:proofErr w:type="gramStart"/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cosa</w:t>
            </w:r>
            <w:proofErr w:type="gramEnd"/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?”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Con la gonna blu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Donatella si è messa la camicetta bianca.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Con il pantalone verde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Yuri ha vinto il premio di bellezza.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Con la camicia viola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Fabrizio si è messo i pantaloni neri.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t>VANTAGGIO E SVANTAGGIO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Indicano la persona o la cosa a vantaggio o danno 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della quale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viene compiuta un' azione o si verifica un fatto.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proofErr w:type="gramStart"/>
            <w:r w:rsidRPr="006B0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“</w:t>
            </w:r>
            <w:r w:rsidRPr="006B001F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it-IT"/>
              </w:rPr>
              <w:t>a vantaggio di chi?” “di che cosa?” “a danno di chi?” “di che cosa?”</w:t>
            </w:r>
            <w:proofErr w:type="gramEnd"/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Il fumo è dannoso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per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la salute.</w:t>
            </w:r>
          </w:p>
        </w:tc>
      </w:tr>
      <w:tr w:rsidR="006B001F" w:rsidRPr="006B001F" w:rsidTr="006B001F">
        <w:trPr>
          <w:tblCellSpacing w:w="0" w:type="dxa"/>
        </w:trPr>
        <w:tc>
          <w:tcPr>
            <w:tcW w:w="11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b/>
                <w:bCs/>
                <w:color w:val="CC3300"/>
                <w:lang w:eastAsia="it-IT"/>
              </w:rPr>
              <w:lastRenderedPageBreak/>
              <w:t>VOCATIVO</w:t>
            </w:r>
          </w:p>
        </w:tc>
        <w:tc>
          <w:tcPr>
            <w:tcW w:w="22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Indica: la persona, l'animale o la cosa personificata cui ci si rivolge in ogni discorso di forma diretta per chiamarli, per invocarli, o semplicemente per richiamarne l'attenzione.</w:t>
            </w:r>
          </w:p>
        </w:tc>
        <w:tc>
          <w:tcPr>
            <w:tcW w:w="7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6B001F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4F4F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Paolo</w:t>
            </w:r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gramStart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vieni</w:t>
            </w:r>
            <w:proofErr w:type="gramEnd"/>
            <w:r w:rsidRPr="006B0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un momento, per favore.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B00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6B001F" w:rsidRPr="006B001F" w:rsidRDefault="006B001F" w:rsidP="006B001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proofErr w:type="gramStart"/>
            <w:r w:rsidRPr="006B001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Luca</w:t>
            </w:r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,</w:t>
            </w:r>
            <w:proofErr w:type="gramEnd"/>
            <w:r w:rsidRPr="006B00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torna a casa!</w:t>
            </w:r>
          </w:p>
        </w:tc>
      </w:tr>
    </w:tbl>
    <w:p w:rsidR="006B001F" w:rsidRPr="006B001F" w:rsidRDefault="006B001F" w:rsidP="006B001F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444444"/>
          <w:lang w:eastAsia="it-IT"/>
        </w:rPr>
      </w:pPr>
      <w:r w:rsidRPr="006B001F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 </w:t>
      </w:r>
    </w:p>
    <w:p w:rsidR="006B001F" w:rsidRPr="006B001F" w:rsidRDefault="006B001F" w:rsidP="006B001F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444444"/>
          <w:lang w:eastAsia="it-IT"/>
        </w:rPr>
      </w:pPr>
      <w:r w:rsidRPr="006B001F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 </w:t>
      </w:r>
    </w:p>
    <w:p w:rsidR="006B001F" w:rsidRPr="006B001F" w:rsidRDefault="006B001F" w:rsidP="006B001F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444444"/>
          <w:lang w:eastAsia="it-IT"/>
        </w:rPr>
      </w:pPr>
      <w:r w:rsidRPr="006B001F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 </w:t>
      </w:r>
    </w:p>
    <w:p w:rsidR="006B001F" w:rsidRPr="006B001F" w:rsidRDefault="006B001F" w:rsidP="006B001F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444444"/>
          <w:lang w:eastAsia="it-IT"/>
        </w:rPr>
      </w:pPr>
      <w:r w:rsidRPr="006B001F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 </w:t>
      </w:r>
    </w:p>
    <w:p w:rsidR="00F00B9A" w:rsidRDefault="00F00B9A"/>
    <w:sectPr w:rsidR="00F00B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CF6"/>
    <w:multiLevelType w:val="multilevel"/>
    <w:tmpl w:val="5E9CFB0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738C4"/>
    <w:multiLevelType w:val="multilevel"/>
    <w:tmpl w:val="0D6AD6E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16F61"/>
    <w:multiLevelType w:val="multilevel"/>
    <w:tmpl w:val="743CA00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E1D06"/>
    <w:multiLevelType w:val="multilevel"/>
    <w:tmpl w:val="5EB81DD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66699"/>
    <w:multiLevelType w:val="multilevel"/>
    <w:tmpl w:val="84E025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E5877"/>
    <w:multiLevelType w:val="multilevel"/>
    <w:tmpl w:val="4C5A79A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2E1441"/>
    <w:multiLevelType w:val="multilevel"/>
    <w:tmpl w:val="6E20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234B0"/>
    <w:multiLevelType w:val="multilevel"/>
    <w:tmpl w:val="DE9A53E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33586"/>
    <w:multiLevelType w:val="multilevel"/>
    <w:tmpl w:val="0C72C18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417BC"/>
    <w:multiLevelType w:val="multilevel"/>
    <w:tmpl w:val="80B669B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D30835"/>
    <w:multiLevelType w:val="multilevel"/>
    <w:tmpl w:val="0BF4F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A5BF5"/>
    <w:multiLevelType w:val="multilevel"/>
    <w:tmpl w:val="0F28BF9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516A5"/>
    <w:multiLevelType w:val="multilevel"/>
    <w:tmpl w:val="C09E189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4A62FB"/>
    <w:multiLevelType w:val="multilevel"/>
    <w:tmpl w:val="2A1CBE1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0041B1"/>
    <w:multiLevelType w:val="multilevel"/>
    <w:tmpl w:val="BEE83C8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F834F1"/>
    <w:multiLevelType w:val="multilevel"/>
    <w:tmpl w:val="5AA28B2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7633FF"/>
    <w:multiLevelType w:val="multilevel"/>
    <w:tmpl w:val="F664F06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3F1C98"/>
    <w:multiLevelType w:val="multilevel"/>
    <w:tmpl w:val="5DC2363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A72FE6"/>
    <w:multiLevelType w:val="multilevel"/>
    <w:tmpl w:val="84F065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D34985"/>
    <w:multiLevelType w:val="multilevel"/>
    <w:tmpl w:val="8AD0DDC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ED4009"/>
    <w:multiLevelType w:val="multilevel"/>
    <w:tmpl w:val="BC52259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083A1B"/>
    <w:multiLevelType w:val="multilevel"/>
    <w:tmpl w:val="A9D83E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AD5D73"/>
    <w:multiLevelType w:val="multilevel"/>
    <w:tmpl w:val="A4FAB4B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766977"/>
    <w:multiLevelType w:val="multilevel"/>
    <w:tmpl w:val="98C648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45519B"/>
    <w:multiLevelType w:val="multilevel"/>
    <w:tmpl w:val="F79EEC5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7C0EC6"/>
    <w:multiLevelType w:val="multilevel"/>
    <w:tmpl w:val="E64696A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4C2B99"/>
    <w:multiLevelType w:val="multilevel"/>
    <w:tmpl w:val="A086B45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021970"/>
    <w:multiLevelType w:val="multilevel"/>
    <w:tmpl w:val="09ECEC1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C35AAC"/>
    <w:multiLevelType w:val="multilevel"/>
    <w:tmpl w:val="8376D6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54097A"/>
    <w:multiLevelType w:val="multilevel"/>
    <w:tmpl w:val="83B0862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22540C"/>
    <w:multiLevelType w:val="multilevel"/>
    <w:tmpl w:val="2EF61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BB5885"/>
    <w:multiLevelType w:val="multilevel"/>
    <w:tmpl w:val="3FBA1C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C7290E"/>
    <w:multiLevelType w:val="multilevel"/>
    <w:tmpl w:val="66449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A11347"/>
    <w:multiLevelType w:val="multilevel"/>
    <w:tmpl w:val="8A94B47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EF3BE0"/>
    <w:multiLevelType w:val="multilevel"/>
    <w:tmpl w:val="A1FE39C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1F31E0"/>
    <w:multiLevelType w:val="multilevel"/>
    <w:tmpl w:val="1BAE272E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1C1A13"/>
    <w:multiLevelType w:val="multilevel"/>
    <w:tmpl w:val="0754621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3A1A0D"/>
    <w:multiLevelType w:val="multilevel"/>
    <w:tmpl w:val="373E98D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3E38D8"/>
    <w:multiLevelType w:val="multilevel"/>
    <w:tmpl w:val="0BA283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5A32A6"/>
    <w:multiLevelType w:val="multilevel"/>
    <w:tmpl w:val="A2727E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9E62F1"/>
    <w:multiLevelType w:val="hybridMultilevel"/>
    <w:tmpl w:val="0A5E34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180A18"/>
    <w:multiLevelType w:val="multilevel"/>
    <w:tmpl w:val="B2E8ED3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6E7D19"/>
    <w:multiLevelType w:val="multilevel"/>
    <w:tmpl w:val="E618E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9651C9"/>
    <w:multiLevelType w:val="multilevel"/>
    <w:tmpl w:val="AF8E8D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2"/>
    <w:lvlOverride w:ilvl="0">
      <w:lvl w:ilvl="0">
        <w:numFmt w:val="decimal"/>
        <w:lvlText w:val="%1."/>
        <w:lvlJc w:val="left"/>
      </w:lvl>
    </w:lvlOverride>
  </w:num>
  <w:num w:numId="3">
    <w:abstractNumId w:val="32"/>
    <w:lvlOverride w:ilvl="0">
      <w:lvl w:ilvl="0">
        <w:numFmt w:val="decimal"/>
        <w:lvlText w:val="%1."/>
        <w:lvlJc w:val="left"/>
      </w:lvl>
    </w:lvlOverride>
  </w:num>
  <w:num w:numId="4">
    <w:abstractNumId w:val="30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23"/>
    <w:lvlOverride w:ilvl="0">
      <w:lvl w:ilvl="0">
        <w:numFmt w:val="decimal"/>
        <w:lvlText w:val="%1."/>
        <w:lvlJc w:val="left"/>
      </w:lvl>
    </w:lvlOverride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39"/>
    <w:lvlOverride w:ilvl="0">
      <w:lvl w:ilvl="0">
        <w:numFmt w:val="decimal"/>
        <w:lvlText w:val="%1."/>
        <w:lvlJc w:val="left"/>
      </w:lvl>
    </w:lvlOverride>
  </w:num>
  <w:num w:numId="9">
    <w:abstractNumId w:val="28"/>
    <w:lvlOverride w:ilvl="0">
      <w:lvl w:ilvl="0">
        <w:numFmt w:val="decimal"/>
        <w:lvlText w:val="%1."/>
        <w:lvlJc w:val="left"/>
      </w:lvl>
    </w:lvlOverride>
  </w:num>
  <w:num w:numId="10">
    <w:abstractNumId w:val="38"/>
    <w:lvlOverride w:ilvl="0">
      <w:lvl w:ilvl="0">
        <w:numFmt w:val="decimal"/>
        <w:lvlText w:val="%1."/>
        <w:lvlJc w:val="left"/>
      </w:lvl>
    </w:lvlOverride>
  </w:num>
  <w:num w:numId="11">
    <w:abstractNumId w:val="21"/>
    <w:lvlOverride w:ilvl="0">
      <w:lvl w:ilvl="0">
        <w:numFmt w:val="decimal"/>
        <w:lvlText w:val="%1."/>
        <w:lvlJc w:val="left"/>
      </w:lvl>
    </w:lvlOverride>
  </w:num>
  <w:num w:numId="12">
    <w:abstractNumId w:val="43"/>
    <w:lvlOverride w:ilvl="0">
      <w:lvl w:ilvl="0">
        <w:numFmt w:val="decimal"/>
        <w:lvlText w:val="%1."/>
        <w:lvlJc w:val="left"/>
      </w:lvl>
    </w:lvlOverride>
  </w:num>
  <w:num w:numId="13">
    <w:abstractNumId w:val="18"/>
    <w:lvlOverride w:ilvl="0">
      <w:lvl w:ilvl="0">
        <w:numFmt w:val="decimal"/>
        <w:lvlText w:val="%1."/>
        <w:lvlJc w:val="left"/>
      </w:lvl>
    </w:lvlOverride>
  </w:num>
  <w:num w:numId="14">
    <w:abstractNumId w:val="31"/>
    <w:lvlOverride w:ilvl="0">
      <w:lvl w:ilvl="0">
        <w:numFmt w:val="decimal"/>
        <w:lvlText w:val="%1."/>
        <w:lvlJc w:val="left"/>
      </w:lvl>
    </w:lvlOverride>
  </w:num>
  <w:num w:numId="15">
    <w:abstractNumId w:val="20"/>
    <w:lvlOverride w:ilvl="0">
      <w:lvl w:ilvl="0">
        <w:numFmt w:val="decimal"/>
        <w:lvlText w:val="%1."/>
        <w:lvlJc w:val="left"/>
      </w:lvl>
    </w:lvlOverride>
  </w:num>
  <w:num w:numId="16">
    <w:abstractNumId w:val="14"/>
    <w:lvlOverride w:ilvl="0">
      <w:lvl w:ilvl="0">
        <w:numFmt w:val="decimal"/>
        <w:lvlText w:val="%1."/>
        <w:lvlJc w:val="left"/>
      </w:lvl>
    </w:lvlOverride>
  </w:num>
  <w:num w:numId="17">
    <w:abstractNumId w:val="19"/>
    <w:lvlOverride w:ilvl="0">
      <w:lvl w:ilvl="0">
        <w:numFmt w:val="decimal"/>
        <w:lvlText w:val="%1."/>
        <w:lvlJc w:val="left"/>
      </w:lvl>
    </w:lvlOverride>
  </w:num>
  <w:num w:numId="18">
    <w:abstractNumId w:val="7"/>
    <w:lvlOverride w:ilvl="0">
      <w:lvl w:ilvl="0">
        <w:numFmt w:val="decimal"/>
        <w:lvlText w:val="%1."/>
        <w:lvlJc w:val="left"/>
      </w:lvl>
    </w:lvlOverride>
  </w:num>
  <w:num w:numId="19">
    <w:abstractNumId w:val="0"/>
    <w:lvlOverride w:ilvl="0">
      <w:lvl w:ilvl="0">
        <w:numFmt w:val="decimal"/>
        <w:lvlText w:val="%1."/>
        <w:lvlJc w:val="left"/>
      </w:lvl>
    </w:lvlOverride>
  </w:num>
  <w:num w:numId="20">
    <w:abstractNumId w:val="27"/>
    <w:lvlOverride w:ilvl="0">
      <w:lvl w:ilvl="0">
        <w:numFmt w:val="decimal"/>
        <w:lvlText w:val="%1."/>
        <w:lvlJc w:val="left"/>
      </w:lvl>
    </w:lvlOverride>
  </w:num>
  <w:num w:numId="21">
    <w:abstractNumId w:val="5"/>
    <w:lvlOverride w:ilvl="0">
      <w:lvl w:ilvl="0">
        <w:numFmt w:val="decimal"/>
        <w:lvlText w:val="%1."/>
        <w:lvlJc w:val="left"/>
      </w:lvl>
    </w:lvlOverride>
  </w:num>
  <w:num w:numId="22">
    <w:abstractNumId w:val="41"/>
    <w:lvlOverride w:ilvl="0">
      <w:lvl w:ilvl="0">
        <w:numFmt w:val="decimal"/>
        <w:lvlText w:val="%1."/>
        <w:lvlJc w:val="left"/>
      </w:lvl>
    </w:lvlOverride>
  </w:num>
  <w:num w:numId="23">
    <w:abstractNumId w:val="33"/>
    <w:lvlOverride w:ilvl="0">
      <w:lvl w:ilvl="0">
        <w:numFmt w:val="decimal"/>
        <w:lvlText w:val="%1."/>
        <w:lvlJc w:val="left"/>
      </w:lvl>
    </w:lvlOverride>
  </w:num>
  <w:num w:numId="24">
    <w:abstractNumId w:val="13"/>
    <w:lvlOverride w:ilvl="0">
      <w:lvl w:ilvl="0">
        <w:numFmt w:val="decimal"/>
        <w:lvlText w:val="%1."/>
        <w:lvlJc w:val="left"/>
      </w:lvl>
    </w:lvlOverride>
  </w:num>
  <w:num w:numId="25">
    <w:abstractNumId w:val="17"/>
    <w:lvlOverride w:ilvl="0">
      <w:lvl w:ilvl="0">
        <w:numFmt w:val="decimal"/>
        <w:lvlText w:val="%1."/>
        <w:lvlJc w:val="left"/>
      </w:lvl>
    </w:lvlOverride>
  </w:num>
  <w:num w:numId="26">
    <w:abstractNumId w:val="22"/>
    <w:lvlOverride w:ilvl="0">
      <w:lvl w:ilvl="0">
        <w:numFmt w:val="decimal"/>
        <w:lvlText w:val="%1."/>
        <w:lvlJc w:val="left"/>
      </w:lvl>
    </w:lvlOverride>
  </w:num>
  <w:num w:numId="27">
    <w:abstractNumId w:val="15"/>
    <w:lvlOverride w:ilvl="0">
      <w:lvl w:ilvl="0">
        <w:numFmt w:val="decimal"/>
        <w:lvlText w:val="%1."/>
        <w:lvlJc w:val="left"/>
      </w:lvl>
    </w:lvlOverride>
  </w:num>
  <w:num w:numId="28">
    <w:abstractNumId w:val="24"/>
    <w:lvlOverride w:ilvl="0">
      <w:lvl w:ilvl="0">
        <w:numFmt w:val="decimal"/>
        <w:lvlText w:val="%1."/>
        <w:lvlJc w:val="left"/>
      </w:lvl>
    </w:lvlOverride>
  </w:num>
  <w:num w:numId="29">
    <w:abstractNumId w:val="2"/>
    <w:lvlOverride w:ilvl="0">
      <w:lvl w:ilvl="0">
        <w:numFmt w:val="decimal"/>
        <w:lvlText w:val="%1."/>
        <w:lvlJc w:val="left"/>
      </w:lvl>
    </w:lvlOverride>
  </w:num>
  <w:num w:numId="30">
    <w:abstractNumId w:val="26"/>
    <w:lvlOverride w:ilvl="0">
      <w:lvl w:ilvl="0">
        <w:numFmt w:val="decimal"/>
        <w:lvlText w:val="%1."/>
        <w:lvlJc w:val="left"/>
      </w:lvl>
    </w:lvlOverride>
  </w:num>
  <w:num w:numId="31">
    <w:abstractNumId w:val="25"/>
    <w:lvlOverride w:ilvl="0">
      <w:lvl w:ilvl="0">
        <w:numFmt w:val="decimal"/>
        <w:lvlText w:val="%1."/>
        <w:lvlJc w:val="left"/>
      </w:lvl>
    </w:lvlOverride>
  </w:num>
  <w:num w:numId="32">
    <w:abstractNumId w:val="36"/>
    <w:lvlOverride w:ilvl="0">
      <w:lvl w:ilvl="0">
        <w:numFmt w:val="decimal"/>
        <w:lvlText w:val="%1."/>
        <w:lvlJc w:val="left"/>
      </w:lvl>
    </w:lvlOverride>
  </w:num>
  <w:num w:numId="33">
    <w:abstractNumId w:val="11"/>
    <w:lvlOverride w:ilvl="0">
      <w:lvl w:ilvl="0">
        <w:numFmt w:val="decimal"/>
        <w:lvlText w:val="%1."/>
        <w:lvlJc w:val="left"/>
      </w:lvl>
    </w:lvlOverride>
  </w:num>
  <w:num w:numId="34">
    <w:abstractNumId w:val="9"/>
    <w:lvlOverride w:ilvl="0">
      <w:lvl w:ilvl="0">
        <w:numFmt w:val="decimal"/>
        <w:lvlText w:val="%1."/>
        <w:lvlJc w:val="left"/>
      </w:lvl>
    </w:lvlOverride>
  </w:num>
  <w:num w:numId="35">
    <w:abstractNumId w:val="29"/>
    <w:lvlOverride w:ilvl="0">
      <w:lvl w:ilvl="0">
        <w:numFmt w:val="decimal"/>
        <w:lvlText w:val="%1."/>
        <w:lvlJc w:val="left"/>
      </w:lvl>
    </w:lvlOverride>
  </w:num>
  <w:num w:numId="36">
    <w:abstractNumId w:val="1"/>
    <w:lvlOverride w:ilvl="0">
      <w:lvl w:ilvl="0">
        <w:numFmt w:val="decimal"/>
        <w:lvlText w:val="%1."/>
        <w:lvlJc w:val="left"/>
      </w:lvl>
    </w:lvlOverride>
  </w:num>
  <w:num w:numId="37">
    <w:abstractNumId w:val="3"/>
    <w:lvlOverride w:ilvl="0">
      <w:lvl w:ilvl="0">
        <w:numFmt w:val="decimal"/>
        <w:lvlText w:val="%1."/>
        <w:lvlJc w:val="left"/>
      </w:lvl>
    </w:lvlOverride>
  </w:num>
  <w:num w:numId="38">
    <w:abstractNumId w:val="8"/>
    <w:lvlOverride w:ilvl="0">
      <w:lvl w:ilvl="0">
        <w:numFmt w:val="decimal"/>
        <w:lvlText w:val="%1."/>
        <w:lvlJc w:val="left"/>
      </w:lvl>
    </w:lvlOverride>
  </w:num>
  <w:num w:numId="39">
    <w:abstractNumId w:val="34"/>
    <w:lvlOverride w:ilvl="0">
      <w:lvl w:ilvl="0">
        <w:numFmt w:val="decimal"/>
        <w:lvlText w:val="%1."/>
        <w:lvlJc w:val="left"/>
      </w:lvl>
    </w:lvlOverride>
  </w:num>
  <w:num w:numId="40">
    <w:abstractNumId w:val="37"/>
    <w:lvlOverride w:ilvl="0">
      <w:lvl w:ilvl="0">
        <w:numFmt w:val="decimal"/>
        <w:lvlText w:val="%1."/>
        <w:lvlJc w:val="left"/>
      </w:lvl>
    </w:lvlOverride>
  </w:num>
  <w:num w:numId="41">
    <w:abstractNumId w:val="16"/>
    <w:lvlOverride w:ilvl="0">
      <w:lvl w:ilvl="0">
        <w:numFmt w:val="decimal"/>
        <w:lvlText w:val="%1."/>
        <w:lvlJc w:val="left"/>
      </w:lvl>
    </w:lvlOverride>
  </w:num>
  <w:num w:numId="42">
    <w:abstractNumId w:val="12"/>
    <w:lvlOverride w:ilvl="0">
      <w:lvl w:ilvl="0">
        <w:numFmt w:val="decimal"/>
        <w:lvlText w:val="%1."/>
        <w:lvlJc w:val="left"/>
      </w:lvl>
    </w:lvlOverride>
  </w:num>
  <w:num w:numId="43">
    <w:abstractNumId w:val="35"/>
    <w:lvlOverride w:ilvl="0">
      <w:lvl w:ilvl="0">
        <w:numFmt w:val="decimal"/>
        <w:lvlText w:val="%1."/>
        <w:lvlJc w:val="left"/>
      </w:lvl>
    </w:lvlOverride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1F"/>
    <w:rsid w:val="006B001F"/>
    <w:rsid w:val="00F0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B001F"/>
    <w:rPr>
      <w:b/>
      <w:bCs/>
    </w:rPr>
  </w:style>
  <w:style w:type="character" w:styleId="Enfasicorsivo">
    <w:name w:val="Emphasis"/>
    <w:basedOn w:val="Carpredefinitoparagrafo"/>
    <w:uiPriority w:val="20"/>
    <w:qFormat/>
    <w:rsid w:val="006B001F"/>
    <w:rPr>
      <w:i/>
      <w:iCs/>
    </w:rPr>
  </w:style>
  <w:style w:type="character" w:customStyle="1" w:styleId="apple-converted-space">
    <w:name w:val="apple-converted-space"/>
    <w:basedOn w:val="Carpredefinitoparagrafo"/>
    <w:rsid w:val="006B0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B001F"/>
    <w:rPr>
      <w:b/>
      <w:bCs/>
    </w:rPr>
  </w:style>
  <w:style w:type="character" w:styleId="Enfasicorsivo">
    <w:name w:val="Emphasis"/>
    <w:basedOn w:val="Carpredefinitoparagrafo"/>
    <w:uiPriority w:val="20"/>
    <w:qFormat/>
    <w:rsid w:val="006B001F"/>
    <w:rPr>
      <w:i/>
      <w:iCs/>
    </w:rPr>
  </w:style>
  <w:style w:type="character" w:customStyle="1" w:styleId="apple-converted-space">
    <w:name w:val="apple-converted-space"/>
    <w:basedOn w:val="Carpredefinitoparagrafo"/>
    <w:rsid w:val="006B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1875</Words>
  <Characters>10688</Characters>
  <Application>Microsoft Office Word</Application>
  <DocSecurity>0</DocSecurity>
  <Lines>89</Lines>
  <Paragraphs>25</Paragraphs>
  <ScaleCrop>false</ScaleCrop>
  <Company/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Workstation</cp:lastModifiedBy>
  <cp:revision>1</cp:revision>
  <dcterms:created xsi:type="dcterms:W3CDTF">2016-03-17T19:06:00Z</dcterms:created>
  <dcterms:modified xsi:type="dcterms:W3CDTF">2016-03-17T19:10:00Z</dcterms:modified>
</cp:coreProperties>
</file>